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D6B0A" w14:textId="77777777" w:rsidR="00A62CA7" w:rsidRDefault="00C936D5" w:rsidP="00B25A6D">
      <w:pPr>
        <w:rPr>
          <w:rFonts w:ascii="Sakkal Majalla" w:hAnsi="Sakkal Majalla" w:cs="Sakkal Majalla"/>
          <w:b/>
          <w:bCs/>
          <w:sz w:val="32"/>
          <w:szCs w:val="32"/>
          <w:lang w:bidi="ar-EG"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8B5CD90" wp14:editId="419BB0C1">
            <wp:simplePos x="0" y="0"/>
            <wp:positionH relativeFrom="page">
              <wp:posOffset>-19050</wp:posOffset>
            </wp:positionH>
            <wp:positionV relativeFrom="paragraph">
              <wp:posOffset>-447675</wp:posOffset>
            </wp:positionV>
            <wp:extent cx="7553037" cy="10695940"/>
            <wp:effectExtent l="0" t="0" r="0" b="0"/>
            <wp:wrapNone/>
            <wp:docPr id="20707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7438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77" cy="107036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2CA7">
        <w:rPr>
          <w:rFonts w:ascii="Sakkal Majalla" w:hAnsi="Sakkal Majalla" w:cs="Sakkal Majalla"/>
          <w:b/>
          <w:bCs/>
          <w:noProof/>
          <w:sz w:val="32"/>
          <w:szCs w:val="32"/>
          <w:rtl/>
        </w:rPr>
        <w:t xml:space="preserve">  </w:t>
      </w:r>
      <w:bookmarkStart w:id="0" w:name="_Hlk155903314"/>
      <w:bookmarkEnd w:id="0"/>
      <w:r w:rsidR="00A62CA7">
        <w:rPr>
          <w:rFonts w:ascii="Sakkal Majalla" w:hAnsi="Sakkal Majalla" w:cs="Sakkal Majalla"/>
          <w:b/>
          <w:bCs/>
          <w:sz w:val="32"/>
          <w:szCs w:val="32"/>
          <w:rtl/>
          <w:lang w:bidi="ar-EG"/>
        </w:rPr>
        <w:br w:type="page"/>
      </w:r>
    </w:p>
    <w:p w14:paraId="34F03A7F" w14:textId="77777777" w:rsidR="006956FB" w:rsidRPr="007F478A" w:rsidRDefault="00000000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lang w:bidi="ar-EG"/>
        </w:rPr>
      </w:pPr>
      <w:hyperlink r:id="rId9" w:history="1">
        <w:r w:rsidR="006956FB" w:rsidRPr="00320F5F">
          <w:rPr>
            <w:rStyle w:val="Hyperlink"/>
            <w:rFonts w:ascii="Sakkal Majalla" w:hAnsi="Sakkal Majalla" w:cs="Sakkal Majalla"/>
            <w:b/>
            <w:bCs/>
            <w:sz w:val="40"/>
            <w:szCs w:val="40"/>
            <w:rtl/>
            <w:lang w:bidi="ar-EG"/>
          </w:rPr>
          <w:t xml:space="preserve">نموذج تقييم </w:t>
        </w:r>
        <w:r w:rsidR="00167BBE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البرنامج</w:t>
        </w:r>
      </w:hyperlink>
    </w:p>
    <w:p w14:paraId="7F00E822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  <w:r w:rsidR="00C936D5">
        <w:rPr>
          <w:rFonts w:ascii="Sakkal Majalla" w:hAnsi="Sakkal Majalla" w:cs="Sakkal Majalla" w:hint="cs"/>
          <w:b/>
          <w:bCs/>
          <w:color w:val="002060"/>
          <w:sz w:val="36"/>
          <w:szCs w:val="36"/>
          <w:rtl/>
          <w:lang w:bidi="ar-EG"/>
        </w:rPr>
        <w:t xml:space="preserve">  </w:t>
      </w:r>
      <w:r w:rsidR="00C936D5" w:rsidRPr="00C936D5">
        <w:rPr>
          <w:rFonts w:ascii="Sakkal Majalla" w:hAnsi="Sakkal Majalla" w:cs="Sakkal Majalla" w:hint="cs"/>
          <w:b/>
          <w:bCs/>
          <w:color w:val="002060"/>
          <w:sz w:val="20"/>
          <w:szCs w:val="20"/>
          <w:rtl/>
          <w:lang w:bidi="ar-EG"/>
        </w:rPr>
        <w:t>.............................................................................</w:t>
      </w:r>
    </w:p>
    <w:p w14:paraId="60D663ED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</w:t>
      </w:r>
      <w:r w:rsidR="00BA4278">
        <w:rPr>
          <w:rFonts w:ascii="Sakkal Majalla" w:hAnsi="Sakkal Majalla" w:cs="Sakkal Majalla" w:hint="cs"/>
          <w:b/>
          <w:bCs/>
          <w:color w:val="002060"/>
          <w:sz w:val="36"/>
          <w:szCs w:val="36"/>
          <w:rtl/>
          <w:lang w:bidi="ar-EG"/>
        </w:rPr>
        <w:t>ـــــــــــــــــــ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م الدورة:</w:t>
      </w:r>
      <w:r w:rsidR="00C936D5">
        <w:rPr>
          <w:rFonts w:ascii="Sakkal Majalla" w:hAnsi="Sakkal Majalla" w:cs="Sakkal Majalla" w:hint="cs"/>
          <w:b/>
          <w:bCs/>
          <w:color w:val="002060"/>
          <w:sz w:val="36"/>
          <w:szCs w:val="36"/>
          <w:rtl/>
          <w:lang w:bidi="ar-EG"/>
        </w:rPr>
        <w:t xml:space="preserve"> </w:t>
      </w:r>
      <w:r w:rsidR="00BA4278">
        <w:rPr>
          <w:rFonts w:ascii="Sakkal Majalla" w:hAnsi="Sakkal Majalla" w:cs="Sakkal Majalla" w:hint="cs"/>
          <w:b/>
          <w:bCs/>
          <w:color w:val="002060"/>
          <w:sz w:val="36"/>
          <w:szCs w:val="36"/>
          <w:rtl/>
          <w:lang w:bidi="ar-EG"/>
        </w:rPr>
        <w:t xml:space="preserve">   دراسة حالة</w:t>
      </w:r>
    </w:p>
    <w:p w14:paraId="1BC45371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معبئ التقييم (اختياري):</w:t>
      </w:r>
      <w:r w:rsidR="00C936D5" w:rsidRPr="00C936D5">
        <w:rPr>
          <w:rFonts w:ascii="Sakkal Majalla" w:hAnsi="Sakkal Majalla" w:cs="Sakkal Majalla" w:hint="cs"/>
          <w:b/>
          <w:bCs/>
          <w:color w:val="002060"/>
          <w:sz w:val="20"/>
          <w:szCs w:val="20"/>
          <w:rtl/>
          <w:lang w:bidi="ar-EG"/>
        </w:rPr>
        <w:t xml:space="preserve"> .............................................................................</w:t>
      </w:r>
    </w:p>
    <w:p w14:paraId="55C1CF72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أرجو وضع درجة كالتالي أمام كل بند:</w:t>
      </w:r>
    </w:p>
    <w:p w14:paraId="07402780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1-ضعيف 2-مقبول   3-جيد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4 -جيد جدا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5-ممتاز</w:t>
      </w:r>
    </w:p>
    <w:tbl>
      <w:tblPr>
        <w:bidiVisual/>
        <w:tblW w:w="5000" w:type="pct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6956FB" w:rsidRPr="007F478A" w14:paraId="4207B2A2" w14:textId="77777777" w:rsidTr="006956FB">
        <w:tc>
          <w:tcPr>
            <w:tcW w:w="714" w:type="pct"/>
            <w:shd w:val="clear" w:color="auto" w:fill="auto"/>
          </w:tcPr>
          <w:p w14:paraId="4338203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14:paraId="5B396341" w14:textId="77777777" w:rsidR="006956FB" w:rsidRPr="007F478A" w:rsidRDefault="006956FB" w:rsidP="00C936D5">
            <w:pPr>
              <w:spacing w:line="36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14:paraId="43A19D10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14:paraId="2A135098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6956FB" w:rsidRPr="007F478A" w14:paraId="4FFA741E" w14:textId="77777777" w:rsidTr="006956FB">
        <w:tc>
          <w:tcPr>
            <w:tcW w:w="714" w:type="pct"/>
            <w:shd w:val="clear" w:color="auto" w:fill="auto"/>
          </w:tcPr>
          <w:p w14:paraId="3C5CBB6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4C8E545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أولا: </w:t>
            </w:r>
          </w:p>
          <w:p w14:paraId="0B46FD2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3D6A8FB1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درجة التمكن من المادة والثقة بالنفس</w:t>
            </w:r>
          </w:p>
          <w:p w14:paraId="3C1760ED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مدى الترتيب وتناسق الخطبة</w:t>
            </w:r>
          </w:p>
          <w:p w14:paraId="67EE45F4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الهدف وحسن اختيار الموضوع</w:t>
            </w:r>
          </w:p>
          <w:p w14:paraId="3AFE8406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511BA09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BED76F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0B02C1E3" w14:textId="77777777" w:rsidTr="006956FB">
        <w:tc>
          <w:tcPr>
            <w:tcW w:w="714" w:type="pct"/>
            <w:shd w:val="clear" w:color="auto" w:fill="auto"/>
          </w:tcPr>
          <w:p w14:paraId="5645832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43C6653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ثانيا: </w:t>
            </w:r>
          </w:p>
          <w:p w14:paraId="2D2598D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166644BB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الاستفادة من الإمكانات المتوفرة في المكان</w:t>
            </w:r>
          </w:p>
          <w:p w14:paraId="6C6789BB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كثيرة</w:t>
            </w:r>
          </w:p>
          <w:p w14:paraId="5B1BB5EE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معدة جيدا</w:t>
            </w:r>
          </w:p>
          <w:p w14:paraId="511F53FC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متنوعة</w:t>
            </w:r>
          </w:p>
          <w:p w14:paraId="39E5D34C" w14:textId="77777777" w:rsidR="006956FB" w:rsidRPr="007F478A" w:rsidRDefault="006956FB" w:rsidP="00C936D5">
            <w:pPr>
              <w:spacing w:line="36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40E7E1E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AD225D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4DA968E8" w14:textId="77777777" w:rsidTr="006956FB">
        <w:tc>
          <w:tcPr>
            <w:tcW w:w="714" w:type="pct"/>
            <w:shd w:val="clear" w:color="auto" w:fill="auto"/>
          </w:tcPr>
          <w:p w14:paraId="03D4E2F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19137B0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ثالثا: </w:t>
            </w:r>
          </w:p>
          <w:p w14:paraId="1B6404A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67134239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المقدمة قوية وواضحة وتشد الجمهور</w:t>
            </w:r>
          </w:p>
          <w:p w14:paraId="68E07074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النقاط الرئيسية والفرعية</w:t>
            </w:r>
          </w:p>
          <w:p w14:paraId="0546F3A0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استعمال الاستشهادات بكثرة</w:t>
            </w:r>
          </w:p>
          <w:p w14:paraId="0DFD00AB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المعلومات جديدة ومفيدة ومقنعة</w:t>
            </w:r>
          </w:p>
          <w:p w14:paraId="3E0F54CC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6D34E42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122C34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342707D9" w14:textId="77777777" w:rsidTr="006956FB">
        <w:tc>
          <w:tcPr>
            <w:tcW w:w="714" w:type="pct"/>
            <w:shd w:val="clear" w:color="auto" w:fill="auto"/>
          </w:tcPr>
          <w:p w14:paraId="772A736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32994E0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رابعا: </w:t>
            </w:r>
          </w:p>
          <w:p w14:paraId="3E53D4F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311CC5F8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المظهر العام لائق</w:t>
            </w:r>
          </w:p>
          <w:p w14:paraId="37E37936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الوقوف والمشي فعال</w:t>
            </w:r>
          </w:p>
          <w:p w14:paraId="2CADD659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حركات اليدين مناسبة وفعالة</w:t>
            </w:r>
          </w:p>
          <w:p w14:paraId="2404E3FC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تعابير الوجه مناسبة وفعالة</w:t>
            </w:r>
          </w:p>
          <w:p w14:paraId="6AAAF13E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نظرات العينين موزعة جيدا</w:t>
            </w:r>
          </w:p>
          <w:p w14:paraId="3AF5C84B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طبقات الصوت وتعبيراته فعالة</w:t>
            </w:r>
          </w:p>
          <w:p w14:paraId="0211A6E3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الوقفات بين الكلمات والجمل صحيحة </w:t>
            </w:r>
          </w:p>
          <w:p w14:paraId="7A3C0A6F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الابتسامة والفكاهة والمرح</w:t>
            </w:r>
          </w:p>
          <w:p w14:paraId="6C693877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اللغة بسيطة ومناسبة والجمل قصيرة</w:t>
            </w:r>
          </w:p>
          <w:p w14:paraId="1BA80C9E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18F8C5B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AC5DFC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4F83A0E9" w14:textId="77777777" w:rsidTr="006956FB">
        <w:tc>
          <w:tcPr>
            <w:tcW w:w="714" w:type="pct"/>
            <w:shd w:val="clear" w:color="auto" w:fill="auto"/>
          </w:tcPr>
          <w:p w14:paraId="5864E3E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3187E71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خامسا: </w:t>
            </w:r>
          </w:p>
          <w:p w14:paraId="45BA275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11840C5A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بالوقت ضمن المعقول</w:t>
            </w:r>
          </w:p>
          <w:p w14:paraId="11DA80B6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انتباه ومشاركة الجمهور مستمرة</w:t>
            </w:r>
          </w:p>
          <w:p w14:paraId="06887972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الأسئلة والنقاش بفعالية</w:t>
            </w:r>
          </w:p>
          <w:p w14:paraId="3CA7CE26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استماع المحاضرة للجمهور</w:t>
            </w:r>
          </w:p>
          <w:p w14:paraId="0C9C6971" w14:textId="77777777" w:rsidR="006956FB" w:rsidRPr="007F478A" w:rsidRDefault="006956FB" w:rsidP="00C936D5">
            <w:pPr>
              <w:spacing w:line="240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6785BB2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06A0D0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07C0E7C9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0E88B508" w14:textId="77777777" w:rsidR="006956FB" w:rsidRPr="00E449A5" w:rsidRDefault="006956FB" w:rsidP="00E449A5">
      <w:pPr>
        <w:spacing w:after="0" w:line="240" w:lineRule="auto"/>
        <w:jc w:val="lowKashida"/>
        <w:rPr>
          <w:rFonts w:ascii="Sakkal Majalla" w:hAnsi="Sakkal Majalla" w:cs="Sakkal Majalla"/>
          <w:b/>
          <w:bCs/>
          <w:color w:val="002060"/>
          <w:sz w:val="18"/>
          <w:szCs w:val="18"/>
          <w:rtl/>
          <w:lang w:bidi="ar-JO"/>
        </w:rPr>
      </w:pPr>
    </w:p>
    <w:p w14:paraId="2D95B16D" w14:textId="77777777" w:rsidR="006956FB" w:rsidRPr="007F478A" w:rsidRDefault="00000000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</w:pPr>
      <w:hyperlink r:id="rId10" w:history="1">
        <w:r w:rsidR="006956FB" w:rsidRPr="00320F5F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نموذج</w:t>
        </w:r>
        <w:r w:rsidR="006956FB" w:rsidRPr="00320F5F">
          <w:rPr>
            <w:rStyle w:val="Hyperlink"/>
            <w:rFonts w:ascii="Sakkal Majalla" w:hAnsi="Sakkal Majalla" w:cs="Sakkal Majalla"/>
            <w:b/>
            <w:bCs/>
            <w:sz w:val="40"/>
            <w:szCs w:val="40"/>
            <w:rtl/>
            <w:lang w:bidi="ar-EG"/>
          </w:rPr>
          <w:t xml:space="preserve"> </w:t>
        </w:r>
        <w:r w:rsidR="006956FB" w:rsidRPr="00320F5F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التقييم</w:t>
        </w:r>
        <w:r w:rsidR="006956FB" w:rsidRPr="00320F5F">
          <w:rPr>
            <w:rStyle w:val="Hyperlink"/>
            <w:rFonts w:ascii="Sakkal Majalla" w:hAnsi="Sakkal Majalla" w:cs="Sakkal Majalla"/>
            <w:b/>
            <w:bCs/>
            <w:sz w:val="40"/>
            <w:szCs w:val="40"/>
            <w:rtl/>
            <w:lang w:bidi="ar-EG"/>
          </w:rPr>
          <w:t xml:space="preserve"> </w:t>
        </w:r>
        <w:r w:rsidR="006956FB" w:rsidRPr="00320F5F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العام</w:t>
        </w:r>
      </w:hyperlink>
    </w:p>
    <w:p w14:paraId="62C45AF1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14:paraId="21E1C02C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6C960BAF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14:paraId="534B1F26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14:paraId="03F6E846" w14:textId="47587215" w:rsidR="006956FB" w:rsidRPr="007F478A" w:rsidRDefault="009C54E9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hyperlink r:id="rId11" w:history="1">
        <w:r w:rsidR="006956FB" w:rsidRPr="009C54E9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956FB" w:rsidRPr="009C54E9">
          <w:rPr>
            <w:rStyle w:val="Hyperlink"/>
            <w:rFonts w:ascii="Times New Roman" w:hAnsi="Times New Roman" w:cs="Times New Roman" w:hint="cs"/>
            <w:b/>
            <w:bCs/>
            <w:sz w:val="36"/>
            <w:szCs w:val="36"/>
            <w:rtl/>
            <w:lang w:bidi="ar-EG"/>
          </w:rPr>
          <w:t>√</w:t>
        </w:r>
        <w:r w:rsidR="006956FB" w:rsidRPr="009C54E9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 ف</w:t>
        </w:r>
        <w:r w:rsidRPr="009C54E9">
          <w:rPr>
            <w:rStyle w:val="Hyperlink"/>
            <w:rFonts w:ascii="Sakkal Majalla" w:hAnsi="Sakkal Majalla" w:cs="Sakkal Majalla" w:hint="cs"/>
            <w:b/>
            <w:bCs/>
            <w:sz w:val="36"/>
            <w:szCs w:val="36"/>
            <w:rtl/>
            <w:lang w:bidi="ar-EG"/>
          </w:rPr>
          <w:t>ي</w:t>
        </w:r>
        <w:r w:rsidR="006956FB" w:rsidRPr="009C54E9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tblLook w:val="01E0" w:firstRow="1" w:lastRow="1" w:firstColumn="1" w:lastColumn="1" w:noHBand="0" w:noVBand="0"/>
      </w:tblPr>
      <w:tblGrid>
        <w:gridCol w:w="5119"/>
        <w:gridCol w:w="1100"/>
        <w:gridCol w:w="1114"/>
        <w:gridCol w:w="985"/>
        <w:gridCol w:w="1257"/>
        <w:gridCol w:w="806"/>
      </w:tblGrid>
      <w:tr w:rsidR="006956FB" w:rsidRPr="007F478A" w14:paraId="5D650FA4" w14:textId="77777777" w:rsidTr="006956FB">
        <w:tc>
          <w:tcPr>
            <w:tcW w:w="2470" w:type="pct"/>
            <w:shd w:val="clear" w:color="auto" w:fill="auto"/>
          </w:tcPr>
          <w:p w14:paraId="3239756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6159140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162522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3F71E9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5A5DD1C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C44FB2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1F54B4E6" w14:textId="77777777" w:rsidTr="006956FB">
        <w:tc>
          <w:tcPr>
            <w:tcW w:w="2470" w:type="pct"/>
            <w:shd w:val="clear" w:color="auto" w:fill="auto"/>
          </w:tcPr>
          <w:p w14:paraId="0915F10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تاريخ عقد البرنامج</w:t>
            </w:r>
          </w:p>
          <w:p w14:paraId="29CD5DD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مدة تنفيذ البرنامج</w:t>
            </w:r>
          </w:p>
          <w:p w14:paraId="4695939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عدد ساعات التدريب اليومية</w:t>
            </w:r>
          </w:p>
          <w:p w14:paraId="734CC2B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قاعة التدريب (السعة / الإضاءة)</w:t>
            </w:r>
          </w:p>
          <w:p w14:paraId="62D656F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خدمات التغذية</w:t>
            </w:r>
          </w:p>
          <w:p w14:paraId="53D3515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الاستراحات</w:t>
            </w:r>
          </w:p>
          <w:p w14:paraId="6CE564D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تجانس المتدربين علميا</w:t>
            </w:r>
          </w:p>
          <w:p w14:paraId="375AFA0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العرض التدريبية</w:t>
            </w:r>
          </w:p>
          <w:p w14:paraId="3835C71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022479B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C5DC3E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430989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75B6B8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939894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45605877" w14:textId="77777777" w:rsidTr="006956FB">
        <w:trPr>
          <w:trHeight w:val="310"/>
        </w:trPr>
        <w:tc>
          <w:tcPr>
            <w:tcW w:w="2470" w:type="pct"/>
            <w:shd w:val="clear" w:color="auto" w:fill="auto"/>
          </w:tcPr>
          <w:p w14:paraId="0FACAD4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6E81435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000DDF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C50D8B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74980D3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8411F7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1A9C0433" w14:textId="77777777" w:rsidTr="006956FB">
        <w:tc>
          <w:tcPr>
            <w:tcW w:w="2470" w:type="pct"/>
            <w:shd w:val="clear" w:color="auto" w:fill="auto"/>
          </w:tcPr>
          <w:p w14:paraId="1C2EB75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توافق اهداف البرنامج مع احتياجاتك</w:t>
            </w:r>
          </w:p>
          <w:p w14:paraId="473BF32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المحتوى العلمي للبرنامج</w:t>
            </w:r>
          </w:p>
        </w:tc>
        <w:tc>
          <w:tcPr>
            <w:tcW w:w="534" w:type="pct"/>
            <w:shd w:val="clear" w:color="auto" w:fill="auto"/>
          </w:tcPr>
          <w:p w14:paraId="61EBC64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2D228AF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2139817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36288F5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D10DA8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54503988" w14:textId="77777777" w:rsidTr="006956FB">
        <w:tc>
          <w:tcPr>
            <w:tcW w:w="2470" w:type="pct"/>
            <w:shd w:val="clear" w:color="auto" w:fill="auto"/>
          </w:tcPr>
          <w:p w14:paraId="6E59D0D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06AEEBA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F9259A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C853CA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E755B8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7459AC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18950D19" w14:textId="77777777" w:rsidTr="006956FB">
        <w:tc>
          <w:tcPr>
            <w:tcW w:w="2470" w:type="pct"/>
            <w:shd w:val="clear" w:color="auto" w:fill="auto"/>
          </w:tcPr>
          <w:p w14:paraId="24BC03C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أساليب التدريب التي أتبعت</w:t>
            </w:r>
          </w:p>
          <w:p w14:paraId="5BEAB0C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الموازنة بين الجانب النظري والتطبيقي </w:t>
            </w:r>
          </w:p>
          <w:p w14:paraId="558DA6C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3644E9C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CC85E7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DDBD9E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764396B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9F9A0A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2EA090E5" w14:textId="77777777" w:rsidTr="006956FB">
        <w:tc>
          <w:tcPr>
            <w:tcW w:w="2470" w:type="pct"/>
            <w:shd w:val="clear" w:color="auto" w:fill="auto"/>
          </w:tcPr>
          <w:p w14:paraId="2924372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6D656A9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6B6703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FFB5CD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6924CDA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3F1CF0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61D23402" w14:textId="77777777" w:rsidTr="006956FB">
        <w:tc>
          <w:tcPr>
            <w:tcW w:w="2470" w:type="pct"/>
            <w:shd w:val="clear" w:color="auto" w:fill="auto"/>
          </w:tcPr>
          <w:p w14:paraId="60E367F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بالموعد المحدد للمحاضرة</w:t>
            </w:r>
          </w:p>
          <w:p w14:paraId="0F19946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تمكنه من المادة العلمية</w:t>
            </w:r>
          </w:p>
          <w:p w14:paraId="635FFDE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749D4F4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1F6488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048593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2294C4A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049947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58221E32" w14:textId="77777777" w:rsidR="006956FB" w:rsidRPr="009C54E9" w:rsidRDefault="006956FB" w:rsidP="009C54E9">
      <w:pPr>
        <w:spacing w:after="0" w:line="240" w:lineRule="auto"/>
        <w:jc w:val="lowKashida"/>
        <w:rPr>
          <w:rFonts w:ascii="Sakkal Majalla" w:hAnsi="Sakkal Majalla" w:cs="Sakkal Majalla"/>
          <w:b/>
          <w:bCs/>
          <w:color w:val="002060"/>
          <w:rtl/>
          <w:lang w:bidi="ar-EG"/>
        </w:rPr>
      </w:pPr>
    </w:p>
    <w:p w14:paraId="2FED4C77" w14:textId="43DEA99B" w:rsidR="006956FB" w:rsidRPr="007F478A" w:rsidRDefault="009C54E9" w:rsidP="006956FB">
      <w:pPr>
        <w:jc w:val="lowKashida"/>
        <w:rPr>
          <w:rFonts w:ascii="Sakkal Majalla" w:hAnsi="Sakkal Majalla" w:cs="Sakkal Majalla"/>
          <w:b/>
          <w:bCs/>
          <w:color w:val="C00000"/>
          <w:sz w:val="44"/>
          <w:szCs w:val="44"/>
          <w:lang w:bidi="ar-EG"/>
        </w:rPr>
      </w:pPr>
      <w:hyperlink r:id="rId12" w:history="1">
        <w:r w:rsidR="006956FB" w:rsidRPr="009C54E9">
          <w:rPr>
            <w:rStyle w:val="Hyperlink"/>
            <w:rFonts w:ascii="Sakkal Majalla" w:hAnsi="Sakkal Majalla" w:cs="Sakkal Majalla"/>
            <w:b/>
            <w:bCs/>
            <w:sz w:val="44"/>
            <w:szCs w:val="44"/>
            <w:rtl/>
            <w:lang w:bidi="ar-EG"/>
          </w:rPr>
          <w:t>الرجاء الإفادة بأية ملاحظات أخرى</w:t>
        </w:r>
        <w:r w:rsidR="00B25A6D" w:rsidRPr="009C54E9">
          <w:rPr>
            <w:rStyle w:val="Hyperlink"/>
            <w:rFonts w:ascii="Sakkal Majalla" w:hAnsi="Sakkal Majalla" w:cs="Sakkal Majalla" w:hint="cs"/>
            <w:b/>
            <w:bCs/>
            <w:sz w:val="44"/>
            <w:szCs w:val="44"/>
            <w:rtl/>
            <w:lang w:bidi="ar-EG"/>
          </w:rPr>
          <w:t>:</w:t>
        </w:r>
      </w:hyperlink>
    </w:p>
    <w:p w14:paraId="3D9B4513" w14:textId="77777777" w:rsidR="00167BBE" w:rsidRDefault="00B25A6D" w:rsidP="009C54E9">
      <w:pPr>
        <w:spacing w:line="480" w:lineRule="auto"/>
        <w:rPr>
          <w:rFonts w:ascii="Sakkal Majalla" w:hAnsi="Sakkal Majalla" w:cs="Sakkal Majalla"/>
          <w:color w:val="002060"/>
          <w:sz w:val="32"/>
          <w:szCs w:val="32"/>
          <w:rtl/>
          <w:lang w:bidi="ar-JO"/>
        </w:rPr>
      </w:pPr>
      <w:r w:rsidRPr="00B25A6D">
        <w:rPr>
          <w:rFonts w:ascii="Sakkal Majalla" w:hAnsi="Sakkal Majalla" w:cs="Sakkal Majalla" w:hint="cs"/>
          <w:color w:val="002060"/>
          <w:sz w:val="32"/>
          <w:szCs w:val="32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</w:t>
      </w:r>
      <w:r w:rsidR="00E449A5">
        <w:rPr>
          <w:rFonts w:ascii="Sakkal Majalla" w:hAnsi="Sakkal Majalla" w:cs="Sakkal Majalla" w:hint="cs"/>
          <w:color w:val="002060"/>
          <w:sz w:val="32"/>
          <w:szCs w:val="32"/>
          <w:rtl/>
          <w:lang w:bidi="ar-EG"/>
        </w:rPr>
        <w:t>...............................</w:t>
      </w:r>
    </w:p>
    <w:sectPr w:rsidR="00167BBE" w:rsidSect="00514DC0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C7FD9" w14:textId="77777777" w:rsidR="00B65709" w:rsidRDefault="00B65709" w:rsidP="00D627FF">
      <w:pPr>
        <w:spacing w:after="0" w:line="240" w:lineRule="auto"/>
      </w:pPr>
      <w:r>
        <w:separator/>
      </w:r>
    </w:p>
  </w:endnote>
  <w:endnote w:type="continuationSeparator" w:id="0">
    <w:p w14:paraId="10467317" w14:textId="77777777" w:rsidR="00B65709" w:rsidRDefault="00B65709" w:rsidP="00D6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5E92" w14:textId="77777777" w:rsidR="00AA3E1D" w:rsidRDefault="00EC28FD" w:rsidP="003F1976">
    <w:pPr>
      <w:pStyle w:val="a4"/>
      <w:tabs>
        <w:tab w:val="center" w:pos="5233"/>
        <w:tab w:val="right" w:pos="10466"/>
      </w:tabs>
      <w:rPr>
        <w:lang w:bidi="ar-EG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B2A6C68" wp14:editId="46A0D689">
              <wp:simplePos x="0" y="0"/>
              <wp:positionH relativeFrom="page">
                <wp:posOffset>5998474</wp:posOffset>
              </wp:positionH>
              <wp:positionV relativeFrom="paragraph">
                <wp:posOffset>-14605</wp:posOffset>
              </wp:positionV>
              <wp:extent cx="1275090" cy="786764"/>
              <wp:effectExtent l="0" t="0" r="127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75090" cy="786764"/>
                        <a:chOff x="6461283" y="173321"/>
                        <a:chExt cx="1275251" cy="788224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" t="80414" r="59185" b="84"/>
                        <a:stretch/>
                      </pic:blipFill>
                      <pic:spPr bwMode="auto">
                        <a:xfrm flipH="1">
                          <a:off x="6461283" y="173321"/>
                          <a:ext cx="1275251" cy="788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2" name="Rectangle 14"/>
                      <wps:cNvSpPr/>
                      <wps:spPr>
                        <a:xfrm>
                          <a:off x="7221676" y="501022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6E0356EA" w14:textId="77777777" w:rsidR="00AA3E1D" w:rsidRPr="00CC7832" w:rsidRDefault="00AA3E1D" w:rsidP="001B1BE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</w:pP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begin"/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separate"/>
                                </w:r>
                                <w:r w:rsidR="00E449A5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52"/>
                                    <w:szCs w:val="52"/>
                                    <w:rtl/>
                                    <w:lang w:bidi="ar-EG"/>
                                  </w:rPr>
                                  <w:t>4</w: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112A4CD1" w14:textId="77777777" w:rsidR="00AA3E1D" w:rsidRPr="00CC7832" w:rsidRDefault="00AA3E1D" w:rsidP="001B1BE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2A6C68" id="Group 12" o:spid="_x0000_s1027" style="position:absolute;left:0;text-align:left;margin-left:472.3pt;margin-top:-1.15pt;width:100.4pt;height:61.95pt;z-index:251669504;mso-position-horizontal-relative:page;mso-width-relative:margin;mso-height-relative:margin" coordorigin="64612,1733" coordsize="12752,7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V9fX16YAAAAAJN5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8" type="#_x0000_t75" style="position:absolute;left:64612;top:1733;width:12753;height:788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">
                <v:imagedata r:id="rId2" o:title="" croptop="52700f" cropbottom="55f" cropleft="1f" cropright="38787f"/>
              </v:shape>
              <v:rect id="Rectangle 14" o:spid="_x0000_s1029" style="position:absolute;left:72216;top:5010;width:4651;height:4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p w14:paraId="6E0356EA" w14:textId="77777777" w:rsidR="00AA3E1D" w:rsidRPr="00CC7832" w:rsidRDefault="00AA3E1D" w:rsidP="001B1BE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</w:pP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begin"/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instrText xml:space="preserve"> PAGE   \* MERGEFORMAT </w:instrTex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separate"/>
                          </w:r>
                          <w:r w:rsidR="00E449A5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52"/>
                              <w:szCs w:val="52"/>
                              <w:rtl/>
                              <w:lang w:bidi="ar-EG"/>
                            </w:rPr>
                            <w:t>4</w: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14:paraId="112A4CD1" w14:textId="77777777" w:rsidR="00AA3E1D" w:rsidRPr="00CC7832" w:rsidRDefault="00AA3E1D" w:rsidP="001B1BE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page"/>
            </v:group>
          </w:pict>
        </mc:Fallback>
      </mc:AlternateContent>
    </w:r>
    <w:r w:rsidR="003F1976">
      <w:rPr>
        <w:rtl/>
        <w:lang w:bidi="ar-EG"/>
      </w:rPr>
      <w:tab/>
    </w:r>
    <w:r w:rsidR="003F1976">
      <w:rPr>
        <w:rtl/>
        <w:lang w:bidi="ar-EG"/>
      </w:rPr>
      <w:tab/>
    </w:r>
  </w:p>
  <w:p w14:paraId="404DD81D" w14:textId="2CF7CF99" w:rsidR="00AA3E1D" w:rsidRDefault="00AA3E1D" w:rsidP="001B1BE1">
    <w:pPr>
      <w:pStyle w:val="a4"/>
      <w:rPr>
        <w:lang w:bidi="ar-EG"/>
      </w:rPr>
    </w:pPr>
  </w:p>
  <w:p w14:paraId="0568988C" w14:textId="39E3F387" w:rsidR="00AA3E1D" w:rsidRPr="001B1BE1" w:rsidRDefault="0056086E" w:rsidP="001B1BE1">
    <w:pPr>
      <w:pStyle w:val="a4"/>
      <w:rPr>
        <w:lang w:bidi="ar-E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956767" wp14:editId="0D023B2B">
              <wp:simplePos x="0" y="0"/>
              <wp:positionH relativeFrom="column">
                <wp:posOffset>-363855</wp:posOffset>
              </wp:positionH>
              <wp:positionV relativeFrom="paragraph">
                <wp:posOffset>161925</wp:posOffset>
              </wp:positionV>
              <wp:extent cx="3333470" cy="411898"/>
              <wp:effectExtent l="0" t="0" r="0" b="0"/>
              <wp:wrapNone/>
              <wp:docPr id="116301619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470" cy="41189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23532F58" w14:textId="77777777" w:rsidR="0056086E" w:rsidRPr="006100A7" w:rsidRDefault="0056086E" w:rsidP="0056086E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D5DCE4" w:themeColor="text2" w:themeTint="33"/>
                              <w:lang w:bidi="ar-EG"/>
                            </w:rPr>
                          </w:pPr>
                          <w:r w:rsidRPr="006100A7">
                            <w:rPr>
                              <w:rFonts w:ascii="Adobe Arabic" w:hAnsi="Adobe Arabic" w:cs="Adobe Arabic" w:hint="cs"/>
                              <w:b/>
                              <w:bCs/>
                              <w:color w:val="D5DCE4" w:themeColor="text2" w:themeTint="33"/>
                              <w:rtl/>
                              <w:lang w:bidi="ar-EG"/>
                            </w:rPr>
                            <w:t>شركة أبحاث الدولية للتدريب</w:t>
                          </w:r>
                          <w:r>
                            <w:rPr>
                              <w:rFonts w:ascii="Adobe Arabic" w:hAnsi="Adobe Arabic" w:cs="Adobe Arabic"/>
                              <w:b/>
                              <w:bCs/>
                              <w:color w:val="D5DCE4" w:themeColor="text2" w:themeTint="33"/>
                              <w:lang w:bidi="ar-EG"/>
                            </w:rPr>
                            <w:t xml:space="preserve">                                   </w:t>
                          </w:r>
                          <w:r w:rsidRPr="006100A7">
                            <w:rPr>
                              <w:rFonts w:ascii="Adobe Arabic" w:hAnsi="Adobe Arabic" w:cs="Adobe Arabic" w:hint="cs"/>
                              <w:b/>
                              <w:bCs/>
                              <w:color w:val="D5DCE4" w:themeColor="text2" w:themeTint="33"/>
                              <w:rtl/>
                              <w:lang w:bidi="ar-EG"/>
                            </w:rPr>
                            <w:t xml:space="preserve">  </w:t>
                          </w:r>
                          <w:hyperlink r:id="rId3" w:history="1">
                            <w:r w:rsidRPr="006100A7">
                              <w:rPr>
                                <w:rStyle w:val="Hyperlink"/>
                                <w:rFonts w:ascii="Adobe Arabic" w:hAnsi="Adobe Arabic" w:cs="Adobe Arabic"/>
                                <w:b/>
                                <w:bCs/>
                                <w:color w:val="D5DCE4" w:themeColor="text2" w:themeTint="33"/>
                                <w:lang w:bidi="ar-EG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7956767" id="_x0000_s1030" style="position:absolute;left:0;text-align:left;margin-left:-28.65pt;margin-top:12.75pt;width:262.5pt;height:32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" filled="f" stroked="f" strokeweight="1pt">
              <v:textbox>
                <w:txbxContent>
                  <w:p w14:paraId="23532F58" w14:textId="77777777" w:rsidR="0056086E" w:rsidRPr="006100A7" w:rsidRDefault="0056086E" w:rsidP="0056086E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color w:val="D5DCE4" w:themeColor="text2" w:themeTint="33"/>
                        <w:lang w:bidi="ar-EG"/>
                      </w:rPr>
                    </w:pPr>
                    <w:r w:rsidRPr="006100A7">
                      <w:rPr>
                        <w:rFonts w:ascii="Adobe Arabic" w:hAnsi="Adobe Arabic" w:cs="Adobe Arabic" w:hint="cs"/>
                        <w:b/>
                        <w:bCs/>
                        <w:color w:val="D5DCE4" w:themeColor="text2" w:themeTint="33"/>
                        <w:rtl/>
                        <w:lang w:bidi="ar-EG"/>
                      </w:rPr>
                      <w:t>شركة أبحاث الدولية للتدريب</w:t>
                    </w:r>
                    <w:r>
                      <w:rPr>
                        <w:rFonts w:ascii="Adobe Arabic" w:hAnsi="Adobe Arabic" w:cs="Adobe Arabic"/>
                        <w:b/>
                        <w:bCs/>
                        <w:color w:val="D5DCE4" w:themeColor="text2" w:themeTint="33"/>
                        <w:lang w:bidi="ar-EG"/>
                      </w:rPr>
                      <w:t xml:space="preserve">                                   </w:t>
                    </w:r>
                    <w:r w:rsidRPr="006100A7">
                      <w:rPr>
                        <w:rFonts w:ascii="Adobe Arabic" w:hAnsi="Adobe Arabic" w:cs="Adobe Arabic" w:hint="cs"/>
                        <w:b/>
                        <w:bCs/>
                        <w:color w:val="D5DCE4" w:themeColor="text2" w:themeTint="33"/>
                        <w:rtl/>
                        <w:lang w:bidi="ar-EG"/>
                      </w:rPr>
                      <w:t xml:space="preserve">  </w:t>
                    </w:r>
                    <w:hyperlink r:id="rId4" w:history="1">
                      <w:r w:rsidRPr="006100A7">
                        <w:rPr>
                          <w:rStyle w:val="Hyperlink"/>
                          <w:rFonts w:ascii="Adobe Arabic" w:hAnsi="Adobe Arabic" w:cs="Adobe Arabic"/>
                          <w:b/>
                          <w:bCs/>
                          <w:color w:val="D5DCE4" w:themeColor="text2" w:themeTint="33"/>
                          <w:lang w:bidi="ar-EG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320F5F"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25D79B7" wp14:editId="0EED1D96">
              <wp:simplePos x="0" y="0"/>
              <wp:positionH relativeFrom="column">
                <wp:posOffset>3192145</wp:posOffset>
              </wp:positionH>
              <wp:positionV relativeFrom="paragraph">
                <wp:posOffset>429260</wp:posOffset>
              </wp:positionV>
              <wp:extent cx="2374265" cy="1402715"/>
              <wp:effectExtent l="0" t="0" r="0" b="0"/>
              <wp:wrapNone/>
              <wp:docPr id="38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073FA4" w14:textId="77777777" w:rsidR="00320F5F" w:rsidRPr="00DC31A5" w:rsidRDefault="00320F5F" w:rsidP="00320F5F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0215B0F" w14:textId="77777777" w:rsidR="00320F5F" w:rsidRPr="00DC31A5" w:rsidRDefault="00000000" w:rsidP="00320F5F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5" w:history="1">
                            <w:r w:rsidR="00320F5F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6AAF1840" w14:textId="77777777" w:rsidR="00320F5F" w:rsidRPr="00DC31A5" w:rsidRDefault="00320F5F" w:rsidP="00320F5F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@tircjo</w:t>
                          </w:r>
                        </w:p>
                        <w:p w14:paraId="5A424C3B" w14:textId="77777777" w:rsidR="00320F5F" w:rsidRPr="00DC31A5" w:rsidRDefault="00320F5F" w:rsidP="00320F5F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3C734C60" w14:textId="77777777" w:rsidR="00320F5F" w:rsidRDefault="00320F5F" w:rsidP="00320F5F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2E45C9A8" w14:textId="77777777" w:rsidR="00320F5F" w:rsidRPr="00DC31A5" w:rsidRDefault="00320F5F" w:rsidP="00320F5F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5D79B7" id="مستطيل 38" o:spid="_x0000_s1031" style="position:absolute;left:0;text-align:left;margin-left:251.35pt;margin-top:33.8pt;width:186.95pt;height:110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KZLrod8AAAAKAQAA&#10;DwAAAAAAAAAAAAAAAADQBAAAZHJzL2Rvd25yZXYueG1sUEsFBgAAAAAEAAQA8wAAANwFAAAAAA==&#10;" filled="f" stroked="f" strokeweight="1pt">
              <v:textbox>
                <w:txbxContent>
                  <w:p w14:paraId="6B073FA4" w14:textId="77777777" w:rsidR="00320F5F" w:rsidRPr="00DC31A5" w:rsidRDefault="00320F5F" w:rsidP="00320F5F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0215B0F" w14:textId="77777777" w:rsidR="00320F5F" w:rsidRPr="00DC31A5" w:rsidRDefault="00000000" w:rsidP="00320F5F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6" w:history="1">
                      <w:r w:rsidR="00320F5F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6AAF1840" w14:textId="77777777" w:rsidR="00320F5F" w:rsidRPr="00DC31A5" w:rsidRDefault="00320F5F" w:rsidP="00320F5F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@tircjo</w:t>
                    </w:r>
                  </w:p>
                  <w:p w14:paraId="5A424C3B" w14:textId="77777777" w:rsidR="00320F5F" w:rsidRPr="00DC31A5" w:rsidRDefault="00320F5F" w:rsidP="00320F5F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3C734C60" w14:textId="77777777" w:rsidR="00320F5F" w:rsidRDefault="00320F5F" w:rsidP="00320F5F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2E45C9A8" w14:textId="77777777" w:rsidR="00320F5F" w:rsidRPr="00DC31A5" w:rsidRDefault="00320F5F" w:rsidP="00320F5F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ABE77" w14:textId="77777777" w:rsidR="00B65709" w:rsidRDefault="00B65709" w:rsidP="00D627FF">
      <w:pPr>
        <w:spacing w:after="0" w:line="240" w:lineRule="auto"/>
      </w:pPr>
      <w:r>
        <w:separator/>
      </w:r>
    </w:p>
  </w:footnote>
  <w:footnote w:type="continuationSeparator" w:id="0">
    <w:p w14:paraId="01C63CE2" w14:textId="77777777" w:rsidR="00B65709" w:rsidRDefault="00B65709" w:rsidP="00D62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234AF" w14:textId="77777777" w:rsidR="00AA3E1D" w:rsidRDefault="00AA3E1D" w:rsidP="00DD1D9C">
    <w:pPr>
      <w:pStyle w:val="a3"/>
      <w:bidi w:val="0"/>
    </w:pPr>
    <w:r w:rsidRPr="00DD1D9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280FF38" wp14:editId="79CBCD40">
              <wp:simplePos x="0" y="0"/>
              <wp:positionH relativeFrom="margin">
                <wp:posOffset>5163121</wp:posOffset>
              </wp:positionH>
              <wp:positionV relativeFrom="paragraph">
                <wp:posOffset>-207010</wp:posOffset>
              </wp:positionV>
              <wp:extent cx="1274662" cy="399673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4662" cy="39967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941BA2A" w14:textId="77777777" w:rsidR="00AA3E1D" w:rsidRDefault="00433EEF" w:rsidP="00D52846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استمارة تقييم</w:t>
                          </w:r>
                        </w:p>
                        <w:p w14:paraId="698FC87A" w14:textId="77777777" w:rsidR="00D52846" w:rsidRPr="00DD1D9C" w:rsidRDefault="00D52846" w:rsidP="009E5AB3">
                          <w:pPr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80FF38" id="Rectangle 8" o:spid="_x0000_s1026" style="position:absolute;margin-left:406.55pt;margin-top:-16.3pt;width:100.35pt;height:3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" filled="f" stroked="f" strokeweight="1pt">
              <v:textbox>
                <w:txbxContent>
                  <w:p w14:paraId="7941BA2A" w14:textId="77777777" w:rsidR="00AA3E1D" w:rsidRDefault="00433EEF" w:rsidP="00D52846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>
                      <w:rPr>
                        <w:rFonts w:ascii="Adobe Arabic" w:hAnsi="Adobe Arabic" w:cs="Adobe Arabic"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استمارة تقييم</w:t>
                    </w:r>
                  </w:p>
                  <w:p w14:paraId="698FC87A" w14:textId="77777777" w:rsidR="00D52846" w:rsidRPr="00DD1D9C" w:rsidRDefault="00D52846" w:rsidP="009E5AB3">
                    <w:pPr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2576" behindDoc="0" locked="0" layoutInCell="1" allowOverlap="1" wp14:anchorId="1A8DFC26" wp14:editId="540F06DC">
          <wp:simplePos x="0" y="0"/>
          <wp:positionH relativeFrom="margin">
            <wp:posOffset>6322695</wp:posOffset>
          </wp:positionH>
          <wp:positionV relativeFrom="page">
            <wp:posOffset>274955</wp:posOffset>
          </wp:positionV>
          <wp:extent cx="335280" cy="283210"/>
          <wp:effectExtent l="6985" t="0" r="0" b="0"/>
          <wp:wrapThrough wrapText="bothSides">
            <wp:wrapPolygon edited="0">
              <wp:start x="21150" y="2373"/>
              <wp:lineTo x="18695" y="-533"/>
              <wp:lineTo x="7650" y="-533"/>
              <wp:lineTo x="1514" y="920"/>
              <wp:lineTo x="1514" y="920"/>
              <wp:lineTo x="1514" y="11091"/>
              <wp:lineTo x="8877" y="19808"/>
              <wp:lineTo x="21150" y="19808"/>
              <wp:lineTo x="21150" y="9638"/>
              <wp:lineTo x="21150" y="2373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 flipV="1">
                    <a:off x="0" y="0"/>
                    <a:ext cx="335280" cy="283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5F870395" wp14:editId="59A146EA">
          <wp:simplePos x="0" y="0"/>
          <wp:positionH relativeFrom="margin">
            <wp:align>left</wp:align>
          </wp:positionH>
          <wp:positionV relativeFrom="topMargin">
            <wp:posOffset>300355</wp:posOffset>
          </wp:positionV>
          <wp:extent cx="5245100" cy="278765"/>
          <wp:effectExtent l="0" t="0" r="0" b="6985"/>
          <wp:wrapThrough wrapText="bothSides">
            <wp:wrapPolygon edited="0">
              <wp:start x="0" y="0"/>
              <wp:lineTo x="0" y="20665"/>
              <wp:lineTo x="21495" y="20665"/>
              <wp:lineTo x="21495" y="0"/>
              <wp:lineTo x="0" y="0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5100" cy="27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1" type="#_x0000_t75" style="width:105pt;height:118.5pt" o:bullet="t">
        <v:imagedata r:id="rId1" o:title="56"/>
      </v:shape>
    </w:pict>
  </w:numPicBullet>
  <w:abstractNum w:abstractNumId="0" w15:restartNumberingAfterBreak="0">
    <w:nsid w:val="00393083"/>
    <w:multiLevelType w:val="hybridMultilevel"/>
    <w:tmpl w:val="94E4969A"/>
    <w:lvl w:ilvl="0" w:tplc="4C2C8C24">
      <w:start w:val="1"/>
      <w:numFmt w:val="bullet"/>
      <w:lvlText w:val=""/>
      <w:lvlJc w:val="left"/>
      <w:pPr>
        <w:ind w:left="180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51F3F"/>
    <w:multiLevelType w:val="hybridMultilevel"/>
    <w:tmpl w:val="F4921464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D64"/>
    <w:multiLevelType w:val="hybridMultilevel"/>
    <w:tmpl w:val="7D661C7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C20234"/>
    <w:multiLevelType w:val="hybridMultilevel"/>
    <w:tmpl w:val="4DA2C0A8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393D"/>
    <w:multiLevelType w:val="hybridMultilevel"/>
    <w:tmpl w:val="16CE2BF6"/>
    <w:lvl w:ilvl="0" w:tplc="0409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5" w15:restartNumberingAfterBreak="0">
    <w:nsid w:val="085B3B76"/>
    <w:multiLevelType w:val="hybridMultilevel"/>
    <w:tmpl w:val="990AAFA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1EDA"/>
    <w:multiLevelType w:val="hybridMultilevel"/>
    <w:tmpl w:val="AFC83F9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65E"/>
    <w:multiLevelType w:val="hybridMultilevel"/>
    <w:tmpl w:val="C6B0EE28"/>
    <w:lvl w:ilvl="0" w:tplc="630C4758">
      <w:start w:val="1"/>
      <w:numFmt w:val="bullet"/>
      <w:lvlText w:val=""/>
      <w:lvlJc w:val="left"/>
      <w:pPr>
        <w:ind w:left="554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8" w15:restartNumberingAfterBreak="0">
    <w:nsid w:val="0D6A51A0"/>
    <w:multiLevelType w:val="hybridMultilevel"/>
    <w:tmpl w:val="692C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0247B"/>
    <w:multiLevelType w:val="hybridMultilevel"/>
    <w:tmpl w:val="6BF6506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D2614A"/>
    <w:multiLevelType w:val="hybridMultilevel"/>
    <w:tmpl w:val="4758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270C7"/>
    <w:multiLevelType w:val="hybridMultilevel"/>
    <w:tmpl w:val="B7CE0814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033B7"/>
    <w:multiLevelType w:val="hybridMultilevel"/>
    <w:tmpl w:val="3E686E00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034D"/>
    <w:multiLevelType w:val="hybridMultilevel"/>
    <w:tmpl w:val="AC3C1934"/>
    <w:lvl w:ilvl="0" w:tplc="59242444">
      <w:start w:val="1"/>
      <w:numFmt w:val="bullet"/>
      <w:lvlText w:val=""/>
      <w:lvlJc w:val="left"/>
      <w:pPr>
        <w:ind w:left="72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A2F0C"/>
    <w:multiLevelType w:val="hybridMultilevel"/>
    <w:tmpl w:val="4268EE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7302FAD"/>
    <w:multiLevelType w:val="hybridMultilevel"/>
    <w:tmpl w:val="607C120C"/>
    <w:lvl w:ilvl="0" w:tplc="D21AB5E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9999"/>
        <w:sz w:val="32"/>
        <w:szCs w:val="32"/>
      </w:rPr>
    </w:lvl>
    <w:lvl w:ilvl="1" w:tplc="630C4758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76FE7"/>
    <w:multiLevelType w:val="hybridMultilevel"/>
    <w:tmpl w:val="60C0F8E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B013C9"/>
    <w:multiLevelType w:val="hybridMultilevel"/>
    <w:tmpl w:val="6EB0B70C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4111D"/>
    <w:multiLevelType w:val="hybridMultilevel"/>
    <w:tmpl w:val="59929128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D235CF"/>
    <w:multiLevelType w:val="hybridMultilevel"/>
    <w:tmpl w:val="0EBA37D6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CB7EBF"/>
    <w:multiLevelType w:val="hybridMultilevel"/>
    <w:tmpl w:val="76E8FF70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FDF5A1A"/>
    <w:multiLevelType w:val="hybridMultilevel"/>
    <w:tmpl w:val="D1065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C0C6B"/>
    <w:multiLevelType w:val="hybridMultilevel"/>
    <w:tmpl w:val="3252FE9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105755"/>
    <w:multiLevelType w:val="hybridMultilevel"/>
    <w:tmpl w:val="5F66295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D45E3E"/>
    <w:multiLevelType w:val="hybridMultilevel"/>
    <w:tmpl w:val="8D58F5A8"/>
    <w:lvl w:ilvl="0" w:tplc="630C4758">
      <w:start w:val="1"/>
      <w:numFmt w:val="bullet"/>
      <w:lvlText w:val=""/>
      <w:lvlJc w:val="left"/>
      <w:pPr>
        <w:ind w:left="87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2C6A2995"/>
    <w:multiLevelType w:val="hybridMultilevel"/>
    <w:tmpl w:val="FA6807CE"/>
    <w:lvl w:ilvl="0" w:tplc="040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6" w15:restartNumberingAfterBreak="0">
    <w:nsid w:val="2D3A33F2"/>
    <w:multiLevelType w:val="hybridMultilevel"/>
    <w:tmpl w:val="1A1AE02C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D4F5C11"/>
    <w:multiLevelType w:val="hybridMultilevel"/>
    <w:tmpl w:val="A45E3B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1CA5B78"/>
    <w:multiLevelType w:val="hybridMultilevel"/>
    <w:tmpl w:val="64825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087112"/>
    <w:multiLevelType w:val="hybridMultilevel"/>
    <w:tmpl w:val="2D0CA2A8"/>
    <w:lvl w:ilvl="0" w:tplc="BB5AED3A">
      <w:start w:val="1"/>
      <w:numFmt w:val="bullet"/>
      <w:lvlText w:val=""/>
      <w:lvlJc w:val="left"/>
      <w:pPr>
        <w:ind w:left="554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30" w15:restartNumberingAfterBreak="0">
    <w:nsid w:val="33476DDF"/>
    <w:multiLevelType w:val="hybridMultilevel"/>
    <w:tmpl w:val="CBB45A32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47158"/>
    <w:multiLevelType w:val="hybridMultilevel"/>
    <w:tmpl w:val="3AB6EA6E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D5624A"/>
    <w:multiLevelType w:val="hybridMultilevel"/>
    <w:tmpl w:val="D5EC4CE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D7363A"/>
    <w:multiLevelType w:val="hybridMultilevel"/>
    <w:tmpl w:val="27FE8274"/>
    <w:lvl w:ilvl="0" w:tplc="4C2C8C24">
      <w:start w:val="1"/>
      <w:numFmt w:val="bullet"/>
      <w:lvlText w:val=""/>
      <w:lvlJc w:val="left"/>
      <w:pPr>
        <w:ind w:left="761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 w15:restartNumberingAfterBreak="0">
    <w:nsid w:val="360357C4"/>
    <w:multiLevelType w:val="hybridMultilevel"/>
    <w:tmpl w:val="8A9E41B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469B0"/>
    <w:multiLevelType w:val="hybridMultilevel"/>
    <w:tmpl w:val="A9C0BA36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72441"/>
    <w:multiLevelType w:val="hybridMultilevel"/>
    <w:tmpl w:val="2E38674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FB249F"/>
    <w:multiLevelType w:val="hybridMultilevel"/>
    <w:tmpl w:val="3D56993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D6C1435"/>
    <w:multiLevelType w:val="hybridMultilevel"/>
    <w:tmpl w:val="F6E0A0E2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DB5095F"/>
    <w:multiLevelType w:val="hybridMultilevel"/>
    <w:tmpl w:val="78F2444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7D3EFB"/>
    <w:multiLevelType w:val="hybridMultilevel"/>
    <w:tmpl w:val="D37AA3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489F4502"/>
    <w:multiLevelType w:val="hybridMultilevel"/>
    <w:tmpl w:val="5F281992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67AA"/>
    <w:multiLevelType w:val="hybridMultilevel"/>
    <w:tmpl w:val="666CCC3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560094"/>
    <w:multiLevelType w:val="hybridMultilevel"/>
    <w:tmpl w:val="9EE2E9E2"/>
    <w:lvl w:ilvl="0" w:tplc="630C4758">
      <w:start w:val="1"/>
      <w:numFmt w:val="bullet"/>
      <w:lvlText w:val=""/>
      <w:lvlJc w:val="left"/>
      <w:pPr>
        <w:ind w:left="104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44" w15:restartNumberingAfterBreak="0">
    <w:nsid w:val="502F66EE"/>
    <w:multiLevelType w:val="hybridMultilevel"/>
    <w:tmpl w:val="ED64BA3A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8F37AB"/>
    <w:multiLevelType w:val="hybridMultilevel"/>
    <w:tmpl w:val="B4E6803C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09D4D44"/>
    <w:multiLevelType w:val="hybridMultilevel"/>
    <w:tmpl w:val="D71E44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24A2DCF"/>
    <w:multiLevelType w:val="hybridMultilevel"/>
    <w:tmpl w:val="1CBA5722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B46898"/>
    <w:multiLevelType w:val="hybridMultilevel"/>
    <w:tmpl w:val="B4DAB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5749D"/>
    <w:multiLevelType w:val="hybridMultilevel"/>
    <w:tmpl w:val="F6E43604"/>
    <w:lvl w:ilvl="0" w:tplc="4C2C8C24">
      <w:start w:val="1"/>
      <w:numFmt w:val="bullet"/>
      <w:lvlText w:val=""/>
      <w:lvlJc w:val="left"/>
      <w:pPr>
        <w:ind w:left="1198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0" w15:restartNumberingAfterBreak="0">
    <w:nsid w:val="55A436DB"/>
    <w:multiLevelType w:val="hybridMultilevel"/>
    <w:tmpl w:val="80105D7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1" w15:restartNumberingAfterBreak="0">
    <w:nsid w:val="588E09ED"/>
    <w:multiLevelType w:val="hybridMultilevel"/>
    <w:tmpl w:val="DA2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92518CA"/>
    <w:multiLevelType w:val="hybridMultilevel"/>
    <w:tmpl w:val="6062F21E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AEB3D81"/>
    <w:multiLevelType w:val="hybridMultilevel"/>
    <w:tmpl w:val="6504DFD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C660F52"/>
    <w:multiLevelType w:val="hybridMultilevel"/>
    <w:tmpl w:val="BDF6005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CF57CF3"/>
    <w:multiLevelType w:val="hybridMultilevel"/>
    <w:tmpl w:val="959E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9E759A"/>
    <w:multiLevelType w:val="hybridMultilevel"/>
    <w:tmpl w:val="EE92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F5D7A"/>
    <w:multiLevelType w:val="hybridMultilevel"/>
    <w:tmpl w:val="C05E510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CADE202E">
      <w:numFmt w:val="bullet"/>
      <w:lvlText w:val="-"/>
      <w:lvlJc w:val="left"/>
      <w:pPr>
        <w:ind w:left="2160" w:hanging="360"/>
      </w:pPr>
      <w:rPr>
        <w:rFonts w:ascii="Sakkal Majalla" w:eastAsia="Calibri" w:hAnsi="Sakkal Majalla" w:cs="Sakkal Majall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0A30EC8"/>
    <w:multiLevelType w:val="hybridMultilevel"/>
    <w:tmpl w:val="8F32D3B2"/>
    <w:lvl w:ilvl="0" w:tplc="630C4758">
      <w:start w:val="1"/>
      <w:numFmt w:val="bullet"/>
      <w:lvlText w:val=""/>
      <w:lvlJc w:val="left"/>
      <w:pPr>
        <w:ind w:left="391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59" w15:restartNumberingAfterBreak="0">
    <w:nsid w:val="61AF472C"/>
    <w:multiLevelType w:val="hybridMultilevel"/>
    <w:tmpl w:val="6370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F140BF"/>
    <w:multiLevelType w:val="hybridMultilevel"/>
    <w:tmpl w:val="4CE44588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1" w15:restartNumberingAfterBreak="0">
    <w:nsid w:val="6507181E"/>
    <w:multiLevelType w:val="hybridMultilevel"/>
    <w:tmpl w:val="BDBC59B4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5C20193"/>
    <w:multiLevelType w:val="hybridMultilevel"/>
    <w:tmpl w:val="39BAE08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61643"/>
    <w:multiLevelType w:val="hybridMultilevel"/>
    <w:tmpl w:val="8D0218DE"/>
    <w:lvl w:ilvl="0" w:tplc="4C2C8C24">
      <w:start w:val="1"/>
      <w:numFmt w:val="bullet"/>
      <w:lvlText w:val=""/>
      <w:lvlJc w:val="left"/>
      <w:pPr>
        <w:ind w:left="1375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64" w15:restartNumberingAfterBreak="0">
    <w:nsid w:val="6BA4482E"/>
    <w:multiLevelType w:val="hybridMultilevel"/>
    <w:tmpl w:val="A55414FA"/>
    <w:lvl w:ilvl="0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5" w15:restartNumberingAfterBreak="0">
    <w:nsid w:val="6BA44B21"/>
    <w:multiLevelType w:val="hybridMultilevel"/>
    <w:tmpl w:val="26C2436E"/>
    <w:lvl w:ilvl="0" w:tplc="5AB091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66F16"/>
    <w:multiLevelType w:val="hybridMultilevel"/>
    <w:tmpl w:val="FBB04B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 w15:restartNumberingAfterBreak="0">
    <w:nsid w:val="6DA80230"/>
    <w:multiLevelType w:val="hybridMultilevel"/>
    <w:tmpl w:val="0F9E72C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E35AE5"/>
    <w:multiLevelType w:val="hybridMultilevel"/>
    <w:tmpl w:val="94D2D3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F2701BB"/>
    <w:multiLevelType w:val="hybridMultilevel"/>
    <w:tmpl w:val="F5149846"/>
    <w:lvl w:ilvl="0" w:tplc="BB5AED3A">
      <w:start w:val="1"/>
      <w:numFmt w:val="bullet"/>
      <w:lvlText w:val=""/>
      <w:lvlJc w:val="left"/>
      <w:pPr>
        <w:ind w:left="25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 w15:restartNumberingAfterBreak="0">
    <w:nsid w:val="6F5F7118"/>
    <w:multiLevelType w:val="hybridMultilevel"/>
    <w:tmpl w:val="F30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8A531D"/>
    <w:multiLevelType w:val="hybridMultilevel"/>
    <w:tmpl w:val="6D40C88E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9278CF"/>
    <w:multiLevelType w:val="hybridMultilevel"/>
    <w:tmpl w:val="C248B53A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73" w15:restartNumberingAfterBreak="0">
    <w:nsid w:val="73C8080B"/>
    <w:multiLevelType w:val="hybridMultilevel"/>
    <w:tmpl w:val="613E26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5230E38"/>
    <w:multiLevelType w:val="hybridMultilevel"/>
    <w:tmpl w:val="3C863F6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62020C"/>
    <w:multiLevelType w:val="hybridMultilevel"/>
    <w:tmpl w:val="5054257A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76" w15:restartNumberingAfterBreak="0">
    <w:nsid w:val="76D9245D"/>
    <w:multiLevelType w:val="hybridMultilevel"/>
    <w:tmpl w:val="6DE08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A100AD"/>
    <w:multiLevelType w:val="hybridMultilevel"/>
    <w:tmpl w:val="A7F84FA0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5E7316"/>
    <w:multiLevelType w:val="hybridMultilevel"/>
    <w:tmpl w:val="DC48427A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EC7D9E"/>
    <w:multiLevelType w:val="hybridMultilevel"/>
    <w:tmpl w:val="B5CE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286255">
    <w:abstractNumId w:val="48"/>
  </w:num>
  <w:num w:numId="2" w16cid:durableId="558059791">
    <w:abstractNumId w:val="76"/>
  </w:num>
  <w:num w:numId="3" w16cid:durableId="1023703490">
    <w:abstractNumId w:val="65"/>
  </w:num>
  <w:num w:numId="4" w16cid:durableId="2012416099">
    <w:abstractNumId w:val="44"/>
  </w:num>
  <w:num w:numId="5" w16cid:durableId="524097507">
    <w:abstractNumId w:val="18"/>
  </w:num>
  <w:num w:numId="6" w16cid:durableId="1581527142">
    <w:abstractNumId w:val="26"/>
  </w:num>
  <w:num w:numId="7" w16cid:durableId="959724695">
    <w:abstractNumId w:val="38"/>
  </w:num>
  <w:num w:numId="8" w16cid:durableId="142084033">
    <w:abstractNumId w:val="62"/>
  </w:num>
  <w:num w:numId="9" w16cid:durableId="739519752">
    <w:abstractNumId w:val="53"/>
  </w:num>
  <w:num w:numId="10" w16cid:durableId="1823816017">
    <w:abstractNumId w:val="7"/>
  </w:num>
  <w:num w:numId="11" w16cid:durableId="1138767163">
    <w:abstractNumId w:val="47"/>
  </w:num>
  <w:num w:numId="12" w16cid:durableId="1934702981">
    <w:abstractNumId w:val="29"/>
  </w:num>
  <w:num w:numId="13" w16cid:durableId="1247498045">
    <w:abstractNumId w:val="15"/>
  </w:num>
  <w:num w:numId="14" w16cid:durableId="1753619358">
    <w:abstractNumId w:val="11"/>
  </w:num>
  <w:num w:numId="15" w16cid:durableId="924805895">
    <w:abstractNumId w:val="39"/>
  </w:num>
  <w:num w:numId="16" w16cid:durableId="629364347">
    <w:abstractNumId w:val="24"/>
  </w:num>
  <w:num w:numId="17" w16cid:durableId="1806775600">
    <w:abstractNumId w:val="33"/>
  </w:num>
  <w:num w:numId="18" w16cid:durableId="1896160447">
    <w:abstractNumId w:val="43"/>
  </w:num>
  <w:num w:numId="19" w16cid:durableId="1503007740">
    <w:abstractNumId w:val="12"/>
  </w:num>
  <w:num w:numId="20" w16cid:durableId="1499881417">
    <w:abstractNumId w:val="34"/>
  </w:num>
  <w:num w:numId="21" w16cid:durableId="943804677">
    <w:abstractNumId w:val="60"/>
  </w:num>
  <w:num w:numId="22" w16cid:durableId="1190414135">
    <w:abstractNumId w:val="49"/>
  </w:num>
  <w:num w:numId="23" w16cid:durableId="2125416373">
    <w:abstractNumId w:val="35"/>
  </w:num>
  <w:num w:numId="24" w16cid:durableId="81145412">
    <w:abstractNumId w:val="3"/>
  </w:num>
  <w:num w:numId="25" w16cid:durableId="2104640761">
    <w:abstractNumId w:val="75"/>
  </w:num>
  <w:num w:numId="26" w16cid:durableId="405029401">
    <w:abstractNumId w:val="17"/>
  </w:num>
  <w:num w:numId="27" w16cid:durableId="1943342770">
    <w:abstractNumId w:val="71"/>
  </w:num>
  <w:num w:numId="28" w16cid:durableId="97068301">
    <w:abstractNumId w:val="31"/>
  </w:num>
  <w:num w:numId="29" w16cid:durableId="462776226">
    <w:abstractNumId w:val="67"/>
  </w:num>
  <w:num w:numId="30" w16cid:durableId="953706702">
    <w:abstractNumId w:val="78"/>
  </w:num>
  <w:num w:numId="31" w16cid:durableId="973371163">
    <w:abstractNumId w:val="74"/>
  </w:num>
  <w:num w:numId="32" w16cid:durableId="640817020">
    <w:abstractNumId w:val="57"/>
  </w:num>
  <w:num w:numId="33" w16cid:durableId="1685595424">
    <w:abstractNumId w:val="5"/>
  </w:num>
  <w:num w:numId="34" w16cid:durableId="884874514">
    <w:abstractNumId w:val="20"/>
  </w:num>
  <w:num w:numId="35" w16cid:durableId="598830102">
    <w:abstractNumId w:val="0"/>
  </w:num>
  <w:num w:numId="36" w16cid:durableId="2019502858">
    <w:abstractNumId w:val="9"/>
  </w:num>
  <w:num w:numId="37" w16cid:durableId="421413391">
    <w:abstractNumId w:val="1"/>
  </w:num>
  <w:num w:numId="38" w16cid:durableId="1015691111">
    <w:abstractNumId w:val="41"/>
  </w:num>
  <w:num w:numId="39" w16cid:durableId="66389285">
    <w:abstractNumId w:val="19"/>
  </w:num>
  <w:num w:numId="40" w16cid:durableId="650797108">
    <w:abstractNumId w:val="16"/>
  </w:num>
  <w:num w:numId="41" w16cid:durableId="1935628921">
    <w:abstractNumId w:val="45"/>
  </w:num>
  <w:num w:numId="42" w16cid:durableId="1010521709">
    <w:abstractNumId w:val="54"/>
  </w:num>
  <w:num w:numId="43" w16cid:durableId="1671129864">
    <w:abstractNumId w:val="2"/>
  </w:num>
  <w:num w:numId="44" w16cid:durableId="1439179905">
    <w:abstractNumId w:val="37"/>
  </w:num>
  <w:num w:numId="45" w16cid:durableId="570773033">
    <w:abstractNumId w:val="63"/>
  </w:num>
  <w:num w:numId="46" w16cid:durableId="1593927031">
    <w:abstractNumId w:val="6"/>
  </w:num>
  <w:num w:numId="47" w16cid:durableId="686517015">
    <w:abstractNumId w:val="61"/>
  </w:num>
  <w:num w:numId="48" w16cid:durableId="611743467">
    <w:abstractNumId w:val="32"/>
  </w:num>
  <w:num w:numId="49" w16cid:durableId="868488018">
    <w:abstractNumId w:val="77"/>
  </w:num>
  <w:num w:numId="50" w16cid:durableId="1784575072">
    <w:abstractNumId w:val="13"/>
  </w:num>
  <w:num w:numId="51" w16cid:durableId="1953003703">
    <w:abstractNumId w:val="23"/>
  </w:num>
  <w:num w:numId="52" w16cid:durableId="1041130979">
    <w:abstractNumId w:val="52"/>
  </w:num>
  <w:num w:numId="53" w16cid:durableId="1752852169">
    <w:abstractNumId w:val="42"/>
  </w:num>
  <w:num w:numId="54" w16cid:durableId="696393706">
    <w:abstractNumId w:val="22"/>
  </w:num>
  <w:num w:numId="55" w16cid:durableId="1372221906">
    <w:abstractNumId w:val="25"/>
  </w:num>
  <w:num w:numId="56" w16cid:durableId="827668487">
    <w:abstractNumId w:val="73"/>
  </w:num>
  <w:num w:numId="57" w16cid:durableId="1872985292">
    <w:abstractNumId w:val="50"/>
  </w:num>
  <w:num w:numId="58" w16cid:durableId="1264992693">
    <w:abstractNumId w:val="51"/>
  </w:num>
  <w:num w:numId="59" w16cid:durableId="131872289">
    <w:abstractNumId w:val="21"/>
  </w:num>
  <w:num w:numId="60" w16cid:durableId="207496896">
    <w:abstractNumId w:val="70"/>
  </w:num>
  <w:num w:numId="61" w16cid:durableId="224723354">
    <w:abstractNumId w:val="72"/>
  </w:num>
  <w:num w:numId="62" w16cid:durableId="1155954461">
    <w:abstractNumId w:val="79"/>
  </w:num>
  <w:num w:numId="63" w16cid:durableId="1201742338">
    <w:abstractNumId w:val="28"/>
  </w:num>
  <w:num w:numId="64" w16cid:durableId="1468471133">
    <w:abstractNumId w:val="59"/>
  </w:num>
  <w:num w:numId="65" w16cid:durableId="85349096">
    <w:abstractNumId w:val="10"/>
  </w:num>
  <w:num w:numId="66" w16cid:durableId="1485586639">
    <w:abstractNumId w:val="8"/>
  </w:num>
  <w:num w:numId="67" w16cid:durableId="751900393">
    <w:abstractNumId w:val="64"/>
  </w:num>
  <w:num w:numId="68" w16cid:durableId="1737319760">
    <w:abstractNumId w:val="68"/>
  </w:num>
  <w:num w:numId="69" w16cid:durableId="1160734330">
    <w:abstractNumId w:val="4"/>
  </w:num>
  <w:num w:numId="70" w16cid:durableId="702512807">
    <w:abstractNumId w:val="27"/>
  </w:num>
  <w:num w:numId="71" w16cid:durableId="1041631689">
    <w:abstractNumId w:val="66"/>
  </w:num>
  <w:num w:numId="72" w16cid:durableId="386758007">
    <w:abstractNumId w:val="56"/>
  </w:num>
  <w:num w:numId="73" w16cid:durableId="1886673391">
    <w:abstractNumId w:val="46"/>
  </w:num>
  <w:num w:numId="74" w16cid:durableId="1860123778">
    <w:abstractNumId w:val="69"/>
  </w:num>
  <w:num w:numId="75" w16cid:durableId="109977737">
    <w:abstractNumId w:val="40"/>
  </w:num>
  <w:num w:numId="76" w16cid:durableId="1699043289">
    <w:abstractNumId w:val="58"/>
  </w:num>
  <w:num w:numId="77" w16cid:durableId="2042975930">
    <w:abstractNumId w:val="14"/>
  </w:num>
  <w:num w:numId="78" w16cid:durableId="372997259">
    <w:abstractNumId w:val="36"/>
  </w:num>
  <w:num w:numId="79" w16cid:durableId="2127501693">
    <w:abstractNumId w:val="55"/>
  </w:num>
  <w:num w:numId="80" w16cid:durableId="283076144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AA0"/>
    <w:rsid w:val="000221EA"/>
    <w:rsid w:val="00040400"/>
    <w:rsid w:val="00056462"/>
    <w:rsid w:val="00077A5F"/>
    <w:rsid w:val="00084AA0"/>
    <w:rsid w:val="00085678"/>
    <w:rsid w:val="00091BD0"/>
    <w:rsid w:val="000966DC"/>
    <w:rsid w:val="000A3C2C"/>
    <w:rsid w:val="000A591D"/>
    <w:rsid w:val="000A6394"/>
    <w:rsid w:val="000C4284"/>
    <w:rsid w:val="000D0F30"/>
    <w:rsid w:val="000E03EE"/>
    <w:rsid w:val="000E73CC"/>
    <w:rsid w:val="000F3B2F"/>
    <w:rsid w:val="00101A4F"/>
    <w:rsid w:val="001052AF"/>
    <w:rsid w:val="00110BB6"/>
    <w:rsid w:val="00115CDE"/>
    <w:rsid w:val="0012391A"/>
    <w:rsid w:val="00130718"/>
    <w:rsid w:val="00130DCE"/>
    <w:rsid w:val="00132481"/>
    <w:rsid w:val="00151986"/>
    <w:rsid w:val="001539AB"/>
    <w:rsid w:val="001576CE"/>
    <w:rsid w:val="00160B45"/>
    <w:rsid w:val="00160E39"/>
    <w:rsid w:val="00163A85"/>
    <w:rsid w:val="00167BBE"/>
    <w:rsid w:val="00167D95"/>
    <w:rsid w:val="0017107F"/>
    <w:rsid w:val="0017343D"/>
    <w:rsid w:val="00190461"/>
    <w:rsid w:val="0019771C"/>
    <w:rsid w:val="001A4E7E"/>
    <w:rsid w:val="001A7235"/>
    <w:rsid w:val="001B0E15"/>
    <w:rsid w:val="001B1BE1"/>
    <w:rsid w:val="001C344C"/>
    <w:rsid w:val="001C6890"/>
    <w:rsid w:val="001C7BDC"/>
    <w:rsid w:val="001D4C89"/>
    <w:rsid w:val="001E388F"/>
    <w:rsid w:val="001E4B02"/>
    <w:rsid w:val="00200D9C"/>
    <w:rsid w:val="00201D36"/>
    <w:rsid w:val="00201EDE"/>
    <w:rsid w:val="00204E92"/>
    <w:rsid w:val="00213134"/>
    <w:rsid w:val="0022235D"/>
    <w:rsid w:val="00223EAF"/>
    <w:rsid w:val="00224A1E"/>
    <w:rsid w:val="00225CB6"/>
    <w:rsid w:val="00236CB1"/>
    <w:rsid w:val="0025408B"/>
    <w:rsid w:val="0026729C"/>
    <w:rsid w:val="00270054"/>
    <w:rsid w:val="00282F4C"/>
    <w:rsid w:val="00284A76"/>
    <w:rsid w:val="0029648C"/>
    <w:rsid w:val="002A6599"/>
    <w:rsid w:val="002C7AFC"/>
    <w:rsid w:val="002D2FE0"/>
    <w:rsid w:val="002D3605"/>
    <w:rsid w:val="002E3735"/>
    <w:rsid w:val="002E694F"/>
    <w:rsid w:val="0030206E"/>
    <w:rsid w:val="003149F9"/>
    <w:rsid w:val="00320F5F"/>
    <w:rsid w:val="003229B7"/>
    <w:rsid w:val="00327FD6"/>
    <w:rsid w:val="00334F3A"/>
    <w:rsid w:val="00364BAD"/>
    <w:rsid w:val="00370BC1"/>
    <w:rsid w:val="00375DA0"/>
    <w:rsid w:val="00382203"/>
    <w:rsid w:val="00383BEC"/>
    <w:rsid w:val="00390FB4"/>
    <w:rsid w:val="003970CE"/>
    <w:rsid w:val="003A46B4"/>
    <w:rsid w:val="003B2E4A"/>
    <w:rsid w:val="003B549D"/>
    <w:rsid w:val="003E6188"/>
    <w:rsid w:val="003E70B7"/>
    <w:rsid w:val="003F1976"/>
    <w:rsid w:val="00400D22"/>
    <w:rsid w:val="00407882"/>
    <w:rsid w:val="004261D1"/>
    <w:rsid w:val="00433EEF"/>
    <w:rsid w:val="004559E9"/>
    <w:rsid w:val="00460248"/>
    <w:rsid w:val="00461119"/>
    <w:rsid w:val="004678C4"/>
    <w:rsid w:val="00470C7C"/>
    <w:rsid w:val="004753D6"/>
    <w:rsid w:val="004829ED"/>
    <w:rsid w:val="00485061"/>
    <w:rsid w:val="00492736"/>
    <w:rsid w:val="0049373D"/>
    <w:rsid w:val="004A08E4"/>
    <w:rsid w:val="004A0966"/>
    <w:rsid w:val="004C64DD"/>
    <w:rsid w:val="004D7558"/>
    <w:rsid w:val="004E4E98"/>
    <w:rsid w:val="004F0961"/>
    <w:rsid w:val="0050316F"/>
    <w:rsid w:val="005048B5"/>
    <w:rsid w:val="00514DC0"/>
    <w:rsid w:val="005305A4"/>
    <w:rsid w:val="00530B29"/>
    <w:rsid w:val="00543777"/>
    <w:rsid w:val="00543BC9"/>
    <w:rsid w:val="0056086E"/>
    <w:rsid w:val="005657F4"/>
    <w:rsid w:val="00566297"/>
    <w:rsid w:val="005678EC"/>
    <w:rsid w:val="005703FE"/>
    <w:rsid w:val="00570D53"/>
    <w:rsid w:val="00573AD6"/>
    <w:rsid w:val="005776EA"/>
    <w:rsid w:val="00580E40"/>
    <w:rsid w:val="00584892"/>
    <w:rsid w:val="0059459A"/>
    <w:rsid w:val="005A17FE"/>
    <w:rsid w:val="005A69A0"/>
    <w:rsid w:val="005C11F6"/>
    <w:rsid w:val="005D7E24"/>
    <w:rsid w:val="005E0A2C"/>
    <w:rsid w:val="005E19F2"/>
    <w:rsid w:val="005E3B5E"/>
    <w:rsid w:val="006051BA"/>
    <w:rsid w:val="006158B9"/>
    <w:rsid w:val="006239F9"/>
    <w:rsid w:val="00624FA3"/>
    <w:rsid w:val="0063388E"/>
    <w:rsid w:val="00652692"/>
    <w:rsid w:val="006621BC"/>
    <w:rsid w:val="00663B4E"/>
    <w:rsid w:val="0068126C"/>
    <w:rsid w:val="006836BE"/>
    <w:rsid w:val="00683D32"/>
    <w:rsid w:val="006956FB"/>
    <w:rsid w:val="00696EC8"/>
    <w:rsid w:val="006A11A0"/>
    <w:rsid w:val="006B6C30"/>
    <w:rsid w:val="006C0A70"/>
    <w:rsid w:val="006C1F91"/>
    <w:rsid w:val="006C70B4"/>
    <w:rsid w:val="006E32F3"/>
    <w:rsid w:val="006F6A66"/>
    <w:rsid w:val="00714ACC"/>
    <w:rsid w:val="00716427"/>
    <w:rsid w:val="00721B0A"/>
    <w:rsid w:val="00724D84"/>
    <w:rsid w:val="007271FE"/>
    <w:rsid w:val="00755A7D"/>
    <w:rsid w:val="00761F83"/>
    <w:rsid w:val="00764D95"/>
    <w:rsid w:val="00765EE7"/>
    <w:rsid w:val="0076613E"/>
    <w:rsid w:val="0077251D"/>
    <w:rsid w:val="00773BDF"/>
    <w:rsid w:val="00773CFF"/>
    <w:rsid w:val="00774FDD"/>
    <w:rsid w:val="00780742"/>
    <w:rsid w:val="00785662"/>
    <w:rsid w:val="00786380"/>
    <w:rsid w:val="00791D75"/>
    <w:rsid w:val="007C0AC3"/>
    <w:rsid w:val="007D1C77"/>
    <w:rsid w:val="007E6889"/>
    <w:rsid w:val="007E78F0"/>
    <w:rsid w:val="007F5272"/>
    <w:rsid w:val="007F71BF"/>
    <w:rsid w:val="00810D45"/>
    <w:rsid w:val="008118C1"/>
    <w:rsid w:val="00826397"/>
    <w:rsid w:val="00844A6B"/>
    <w:rsid w:val="00846257"/>
    <w:rsid w:val="00852DF1"/>
    <w:rsid w:val="00865E40"/>
    <w:rsid w:val="0087797D"/>
    <w:rsid w:val="0088190D"/>
    <w:rsid w:val="008822E0"/>
    <w:rsid w:val="008A23BF"/>
    <w:rsid w:val="008A375F"/>
    <w:rsid w:val="008A6C51"/>
    <w:rsid w:val="008B3620"/>
    <w:rsid w:val="008B6CE0"/>
    <w:rsid w:val="008C5114"/>
    <w:rsid w:val="008D3BB7"/>
    <w:rsid w:val="008E454A"/>
    <w:rsid w:val="008F0308"/>
    <w:rsid w:val="008F3DA9"/>
    <w:rsid w:val="00900A7D"/>
    <w:rsid w:val="00912F70"/>
    <w:rsid w:val="00916130"/>
    <w:rsid w:val="00923432"/>
    <w:rsid w:val="00923B2E"/>
    <w:rsid w:val="00933F74"/>
    <w:rsid w:val="009364A6"/>
    <w:rsid w:val="009441F5"/>
    <w:rsid w:val="009539CB"/>
    <w:rsid w:val="00955399"/>
    <w:rsid w:val="00957F31"/>
    <w:rsid w:val="00964A97"/>
    <w:rsid w:val="009934A7"/>
    <w:rsid w:val="009A578B"/>
    <w:rsid w:val="009A7373"/>
    <w:rsid w:val="009A7986"/>
    <w:rsid w:val="009C54E9"/>
    <w:rsid w:val="009C779E"/>
    <w:rsid w:val="009D2F1A"/>
    <w:rsid w:val="009D54F4"/>
    <w:rsid w:val="009E5AB3"/>
    <w:rsid w:val="009F0DE4"/>
    <w:rsid w:val="009F7BD4"/>
    <w:rsid w:val="00A02441"/>
    <w:rsid w:val="00A167C9"/>
    <w:rsid w:val="00A35C29"/>
    <w:rsid w:val="00A5121F"/>
    <w:rsid w:val="00A57011"/>
    <w:rsid w:val="00A62CA7"/>
    <w:rsid w:val="00A67A8E"/>
    <w:rsid w:val="00A75978"/>
    <w:rsid w:val="00A773F5"/>
    <w:rsid w:val="00A829BF"/>
    <w:rsid w:val="00AA3E1D"/>
    <w:rsid w:val="00AA5381"/>
    <w:rsid w:val="00AA6A77"/>
    <w:rsid w:val="00AC3664"/>
    <w:rsid w:val="00AC74AE"/>
    <w:rsid w:val="00AD5317"/>
    <w:rsid w:val="00AE2815"/>
    <w:rsid w:val="00AE4705"/>
    <w:rsid w:val="00AE6A30"/>
    <w:rsid w:val="00AE7B42"/>
    <w:rsid w:val="00B03502"/>
    <w:rsid w:val="00B06DC2"/>
    <w:rsid w:val="00B06EF6"/>
    <w:rsid w:val="00B1450E"/>
    <w:rsid w:val="00B16203"/>
    <w:rsid w:val="00B17E00"/>
    <w:rsid w:val="00B20FE1"/>
    <w:rsid w:val="00B24E5F"/>
    <w:rsid w:val="00B25A6D"/>
    <w:rsid w:val="00B367D7"/>
    <w:rsid w:val="00B5059F"/>
    <w:rsid w:val="00B57B42"/>
    <w:rsid w:val="00B62FC9"/>
    <w:rsid w:val="00B63AFF"/>
    <w:rsid w:val="00B65709"/>
    <w:rsid w:val="00B73673"/>
    <w:rsid w:val="00B84780"/>
    <w:rsid w:val="00B84EBF"/>
    <w:rsid w:val="00B8707F"/>
    <w:rsid w:val="00B8754F"/>
    <w:rsid w:val="00B95E88"/>
    <w:rsid w:val="00B96E08"/>
    <w:rsid w:val="00BA4278"/>
    <w:rsid w:val="00BB44DC"/>
    <w:rsid w:val="00BC2039"/>
    <w:rsid w:val="00BD2691"/>
    <w:rsid w:val="00BD3BDD"/>
    <w:rsid w:val="00BE4AFA"/>
    <w:rsid w:val="00C02D2F"/>
    <w:rsid w:val="00C1299D"/>
    <w:rsid w:val="00C13F2A"/>
    <w:rsid w:val="00C17663"/>
    <w:rsid w:val="00C177D4"/>
    <w:rsid w:val="00C200F8"/>
    <w:rsid w:val="00C24580"/>
    <w:rsid w:val="00C24902"/>
    <w:rsid w:val="00C473EF"/>
    <w:rsid w:val="00C51FF6"/>
    <w:rsid w:val="00C644AA"/>
    <w:rsid w:val="00C67587"/>
    <w:rsid w:val="00C72462"/>
    <w:rsid w:val="00C744F2"/>
    <w:rsid w:val="00C801E1"/>
    <w:rsid w:val="00C83CA0"/>
    <w:rsid w:val="00C86D96"/>
    <w:rsid w:val="00C90375"/>
    <w:rsid w:val="00C91B0D"/>
    <w:rsid w:val="00C936D5"/>
    <w:rsid w:val="00CA21FE"/>
    <w:rsid w:val="00CB3CDE"/>
    <w:rsid w:val="00CB6404"/>
    <w:rsid w:val="00CC2604"/>
    <w:rsid w:val="00CC633B"/>
    <w:rsid w:val="00CD5DD0"/>
    <w:rsid w:val="00CE57A6"/>
    <w:rsid w:val="00CE76A8"/>
    <w:rsid w:val="00CF0BDA"/>
    <w:rsid w:val="00D00368"/>
    <w:rsid w:val="00D060DF"/>
    <w:rsid w:val="00D1039B"/>
    <w:rsid w:val="00D12737"/>
    <w:rsid w:val="00D25E38"/>
    <w:rsid w:val="00D41B34"/>
    <w:rsid w:val="00D42038"/>
    <w:rsid w:val="00D5058B"/>
    <w:rsid w:val="00D52846"/>
    <w:rsid w:val="00D53555"/>
    <w:rsid w:val="00D55B58"/>
    <w:rsid w:val="00D62537"/>
    <w:rsid w:val="00D627FF"/>
    <w:rsid w:val="00D65B57"/>
    <w:rsid w:val="00D7670C"/>
    <w:rsid w:val="00D851EF"/>
    <w:rsid w:val="00D90C24"/>
    <w:rsid w:val="00DA2F22"/>
    <w:rsid w:val="00DA44BE"/>
    <w:rsid w:val="00DB134B"/>
    <w:rsid w:val="00DB76EC"/>
    <w:rsid w:val="00DC651D"/>
    <w:rsid w:val="00DD1D9C"/>
    <w:rsid w:val="00DD2096"/>
    <w:rsid w:val="00DE238A"/>
    <w:rsid w:val="00DE2567"/>
    <w:rsid w:val="00DE2E2A"/>
    <w:rsid w:val="00DE5345"/>
    <w:rsid w:val="00DF21A2"/>
    <w:rsid w:val="00DF230B"/>
    <w:rsid w:val="00E107F5"/>
    <w:rsid w:val="00E10D7C"/>
    <w:rsid w:val="00E146C4"/>
    <w:rsid w:val="00E25606"/>
    <w:rsid w:val="00E32BD6"/>
    <w:rsid w:val="00E43465"/>
    <w:rsid w:val="00E449A5"/>
    <w:rsid w:val="00E44E99"/>
    <w:rsid w:val="00E53177"/>
    <w:rsid w:val="00E768CB"/>
    <w:rsid w:val="00E777ED"/>
    <w:rsid w:val="00E801D9"/>
    <w:rsid w:val="00E90F61"/>
    <w:rsid w:val="00E91DCA"/>
    <w:rsid w:val="00E928C7"/>
    <w:rsid w:val="00E94E67"/>
    <w:rsid w:val="00E97D42"/>
    <w:rsid w:val="00EA6958"/>
    <w:rsid w:val="00EC28FD"/>
    <w:rsid w:val="00EF23A8"/>
    <w:rsid w:val="00EF33EE"/>
    <w:rsid w:val="00EF5815"/>
    <w:rsid w:val="00EF5D46"/>
    <w:rsid w:val="00EF66DC"/>
    <w:rsid w:val="00F114F7"/>
    <w:rsid w:val="00F12365"/>
    <w:rsid w:val="00F152A3"/>
    <w:rsid w:val="00F1534E"/>
    <w:rsid w:val="00F26C07"/>
    <w:rsid w:val="00F34422"/>
    <w:rsid w:val="00F401C9"/>
    <w:rsid w:val="00F446E1"/>
    <w:rsid w:val="00F5169A"/>
    <w:rsid w:val="00F52775"/>
    <w:rsid w:val="00F54E03"/>
    <w:rsid w:val="00F738E2"/>
    <w:rsid w:val="00F82BAA"/>
    <w:rsid w:val="00F87F67"/>
    <w:rsid w:val="00F9012C"/>
    <w:rsid w:val="00FA092B"/>
    <w:rsid w:val="00FA63B7"/>
    <w:rsid w:val="00FC2159"/>
    <w:rsid w:val="00FC26CA"/>
    <w:rsid w:val="00FC5114"/>
    <w:rsid w:val="00FD382C"/>
    <w:rsid w:val="00FD448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2C3EE"/>
  <w15:docId w15:val="{47E577D1-A57B-4AC6-9EA1-5FA075D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6F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C2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2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4E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627FF"/>
  </w:style>
  <w:style w:type="paragraph" w:styleId="a4">
    <w:name w:val="footer"/>
    <w:basedOn w:val="a"/>
    <w:link w:val="Char0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627FF"/>
  </w:style>
  <w:style w:type="paragraph" w:styleId="a5">
    <w:name w:val="List Paragraph"/>
    <w:basedOn w:val="a"/>
    <w:link w:val="Char1"/>
    <w:uiPriority w:val="34"/>
    <w:qFormat/>
    <w:rsid w:val="00F87F67"/>
    <w:pPr>
      <w:ind w:left="720"/>
      <w:contextualSpacing/>
    </w:pPr>
  </w:style>
  <w:style w:type="table" w:styleId="a6">
    <w:name w:val="Table Grid"/>
    <w:basedOn w:val="a1"/>
    <w:uiPriority w:val="59"/>
    <w:rsid w:val="00F8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Char2"/>
    <w:uiPriority w:val="1"/>
    <w:qFormat/>
    <w:rsid w:val="009441F5"/>
    <w:pPr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9441F5"/>
    <w:rPr>
      <w:rFonts w:eastAsiaTheme="minorEastAsia"/>
    </w:rPr>
  </w:style>
  <w:style w:type="character" w:customStyle="1" w:styleId="Char1">
    <w:name w:val="سرد الفقرات Char"/>
    <w:link w:val="a5"/>
    <w:uiPriority w:val="34"/>
    <w:locked/>
    <w:rsid w:val="000221EA"/>
  </w:style>
  <w:style w:type="character" w:styleId="Hyperlink">
    <w:name w:val="Hyperlink"/>
    <w:basedOn w:val="a0"/>
    <w:uiPriority w:val="99"/>
    <w:unhideWhenUsed/>
    <w:rsid w:val="000221EA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0221EA"/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9A7986"/>
  </w:style>
  <w:style w:type="table" w:customStyle="1" w:styleId="TableGrid1">
    <w:name w:val="Table Grid1"/>
    <w:basedOn w:val="a1"/>
    <w:next w:val="a6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FC2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FC2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"/>
    <w:link w:val="Char3"/>
    <w:uiPriority w:val="99"/>
    <w:semiHidden/>
    <w:unhideWhenUsed/>
    <w:rsid w:val="00FC2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نص في بالون Char"/>
    <w:basedOn w:val="a0"/>
    <w:link w:val="a9"/>
    <w:uiPriority w:val="99"/>
    <w:semiHidden/>
    <w:rsid w:val="00FC2159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CharChar">
    <w:name w:val="Instructions Char Char"/>
    <w:basedOn w:val="a"/>
    <w:link w:val="InstructionsCharCharChar"/>
    <w:rsid w:val="00FC2159"/>
    <w:pPr>
      <w:bidi w:val="0"/>
      <w:spacing w:after="60" w:line="240" w:lineRule="auto"/>
      <w:jc w:val="both"/>
    </w:pPr>
    <w:rPr>
      <w:rFonts w:ascii="Trebuchet MS" w:eastAsia="Trebuchet MS" w:hAnsi="Trebuchet MS" w:cs="Times New Roman"/>
    </w:rPr>
  </w:style>
  <w:style w:type="character" w:customStyle="1" w:styleId="InstructionsCharCharChar">
    <w:name w:val="Instructions Char Char Char"/>
    <w:basedOn w:val="a0"/>
    <w:link w:val="InstructionsCharChar"/>
    <w:rsid w:val="00FC2159"/>
    <w:rPr>
      <w:rFonts w:ascii="Trebuchet MS" w:eastAsia="Trebuchet MS" w:hAnsi="Trebuchet MS" w:cs="Times New Roman"/>
    </w:rPr>
  </w:style>
  <w:style w:type="table" w:customStyle="1" w:styleId="TableGrid3">
    <w:name w:val="Table Grid3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Char">
    <w:name w:val="عنوان 3 Char"/>
    <w:basedOn w:val="a0"/>
    <w:link w:val="3"/>
    <w:uiPriority w:val="9"/>
    <w:semiHidden/>
    <w:rsid w:val="004E4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5">
    <w:name w:val="Table Grid5"/>
    <w:basedOn w:val="a1"/>
    <w:uiPriority w:val="39"/>
    <w:rsid w:val="001B0E1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9C5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6" Type="http://schemas.openxmlformats.org/officeDocument/2006/relationships/hyperlink" Target="http://www.dawliatraining.com" TargetMode="External"/><Relationship Id="rId5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1E2B-98A7-448D-AABF-0315CD4F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</dc:creator>
  <cp:lastModifiedBy>DELL</cp:lastModifiedBy>
  <cp:revision>6</cp:revision>
  <cp:lastPrinted>2024-02-04T06:47:00Z</cp:lastPrinted>
  <dcterms:created xsi:type="dcterms:W3CDTF">2024-01-31T15:27:00Z</dcterms:created>
  <dcterms:modified xsi:type="dcterms:W3CDTF">2025-06-15T05:27:00Z</dcterms:modified>
</cp:coreProperties>
</file>